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F19E" w14:textId="77777777" w:rsidR="000B1D47" w:rsidRDefault="001761CF">
      <w:pPr>
        <w:rPr>
          <w:b/>
        </w:rPr>
      </w:pPr>
      <w:r>
        <w:rPr>
          <w:b/>
        </w:rPr>
        <w:t>AHPA WA Job L</w:t>
      </w:r>
      <w:r w:rsidR="0038769C">
        <w:rPr>
          <w:b/>
        </w:rPr>
        <w:t>isting</w:t>
      </w:r>
      <w:r>
        <w:rPr>
          <w:b/>
        </w:rPr>
        <w:t xml:space="preserve"> Submission Form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89"/>
        <w:gridCol w:w="11340"/>
      </w:tblGrid>
      <w:tr w:rsidR="0038769C" w14:paraId="7383BE5B" w14:textId="77777777" w:rsidTr="00B71B18">
        <w:tc>
          <w:tcPr>
            <w:tcW w:w="2689" w:type="dxa"/>
          </w:tcPr>
          <w:p w14:paraId="41BE2865" w14:textId="77777777" w:rsidR="0038769C" w:rsidRDefault="00B71B18">
            <w:pPr>
              <w:rPr>
                <w:b/>
              </w:rPr>
            </w:pPr>
            <w:r>
              <w:rPr>
                <w:b/>
              </w:rPr>
              <w:t xml:space="preserve">Job title or </w:t>
            </w:r>
            <w:r w:rsidR="0038769C">
              <w:rPr>
                <w:b/>
              </w:rPr>
              <w:t>position</w:t>
            </w:r>
          </w:p>
        </w:tc>
        <w:sdt>
          <w:sdtPr>
            <w:rPr>
              <w:b/>
            </w:rPr>
            <w:id w:val="3869160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3720770B" w14:textId="77777777" w:rsidR="0038769C" w:rsidRDefault="00B71B18" w:rsidP="00B71B18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69C" w14:paraId="231EAB2F" w14:textId="77777777" w:rsidTr="00B71B18">
        <w:tc>
          <w:tcPr>
            <w:tcW w:w="2689" w:type="dxa"/>
          </w:tcPr>
          <w:p w14:paraId="202A8F57" w14:textId="77777777" w:rsidR="0038769C" w:rsidRDefault="0038769C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</w:p>
        </w:tc>
        <w:sdt>
          <w:sdtPr>
            <w:rPr>
              <w:b/>
            </w:rPr>
            <w:id w:val="7924850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1BC9ADD6" w14:textId="77777777" w:rsidR="0038769C" w:rsidRDefault="00B71B18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69C" w14:paraId="341C45C6" w14:textId="77777777" w:rsidTr="00B71B18">
        <w:tc>
          <w:tcPr>
            <w:tcW w:w="2689" w:type="dxa"/>
          </w:tcPr>
          <w:p w14:paraId="6A99E5A4" w14:textId="77777777" w:rsidR="0038769C" w:rsidRDefault="0038769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sdt>
          <w:sdtPr>
            <w:rPr>
              <w:b/>
            </w:rPr>
            <w:id w:val="12634909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2D0BADEE" w14:textId="77777777" w:rsidR="0038769C" w:rsidRDefault="00B71B18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B77" w14:paraId="7A7BD66F" w14:textId="77777777" w:rsidTr="00B71B18">
        <w:tc>
          <w:tcPr>
            <w:tcW w:w="2689" w:type="dxa"/>
            <w:vMerge w:val="restart"/>
          </w:tcPr>
          <w:p w14:paraId="3BAD8D41" w14:textId="77777777" w:rsidR="00C76B77" w:rsidRDefault="00C76B77">
            <w:pPr>
              <w:rPr>
                <w:b/>
              </w:rPr>
            </w:pPr>
            <w:r>
              <w:rPr>
                <w:b/>
              </w:rPr>
              <w:t xml:space="preserve">Work type </w:t>
            </w:r>
            <w:r w:rsidRPr="00B71B18">
              <w:t>(</w:t>
            </w:r>
            <w:r>
              <w:t xml:space="preserve">please tick the corresponding box and </w:t>
            </w:r>
            <w:r w:rsidRPr="00B71B18">
              <w:t>specify contract length and hours</w:t>
            </w:r>
            <w:r>
              <w:t xml:space="preserve"> in-text field</w:t>
            </w:r>
            <w:r w:rsidRPr="00B71B18">
              <w:t>)</w:t>
            </w:r>
          </w:p>
        </w:tc>
        <w:tc>
          <w:tcPr>
            <w:tcW w:w="11340" w:type="dxa"/>
          </w:tcPr>
          <w:p w14:paraId="0C10C5AB" w14:textId="77777777" w:rsidR="00C76B77" w:rsidRPr="0038769C" w:rsidRDefault="00B82C22" w:rsidP="00B71B18">
            <w:sdt>
              <w:sdtPr>
                <w:id w:val="1131903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6B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B77">
              <w:t xml:space="preserve">  </w:t>
            </w:r>
            <w:r w:rsidR="00C76B77" w:rsidRPr="0038769C">
              <w:t>Contract:</w:t>
            </w:r>
            <w:r w:rsidR="00C76B77">
              <w:t xml:space="preserve"> </w:t>
            </w:r>
            <w:sdt>
              <w:sdtPr>
                <w:id w:val="932793124"/>
                <w:placeholder>
                  <w:docPart w:val="764BB2F606374B07B398B0BC7A17AFDF"/>
                </w:placeholder>
                <w:showingPlcHdr/>
                <w:text/>
              </w:sdtPr>
              <w:sdtEndPr/>
              <w:sdtContent>
                <w:r w:rsidR="00C76B77" w:rsidRPr="002E183B">
                  <w:rPr>
                    <w:rStyle w:val="PlaceholderText"/>
                  </w:rPr>
                  <w:t>Click here to enter text.</w:t>
                </w:r>
              </w:sdtContent>
            </w:sdt>
            <w:r w:rsidR="00C76B77" w:rsidRPr="0038769C">
              <w:t xml:space="preserve"> </w:t>
            </w:r>
          </w:p>
        </w:tc>
      </w:tr>
      <w:tr w:rsidR="00C76B77" w14:paraId="2BF6E436" w14:textId="77777777" w:rsidTr="00B71B18">
        <w:tc>
          <w:tcPr>
            <w:tcW w:w="2689" w:type="dxa"/>
            <w:vMerge/>
          </w:tcPr>
          <w:p w14:paraId="7BDE4BB1" w14:textId="77777777" w:rsidR="00C76B77" w:rsidRDefault="00C76B77">
            <w:pPr>
              <w:rPr>
                <w:b/>
              </w:rPr>
            </w:pPr>
          </w:p>
        </w:tc>
        <w:tc>
          <w:tcPr>
            <w:tcW w:w="11340" w:type="dxa"/>
          </w:tcPr>
          <w:p w14:paraId="1A0AD0BF" w14:textId="77777777" w:rsidR="00C76B77" w:rsidRDefault="00B82C22">
            <w:sdt>
              <w:sdtPr>
                <w:id w:val="886460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6B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B77">
              <w:t xml:space="preserve">  Fixed term: </w:t>
            </w:r>
            <w:sdt>
              <w:sdtPr>
                <w:id w:val="-1833747045"/>
                <w:placeholder>
                  <w:docPart w:val="90D9852EE439426D8E4F16ADB7618C01"/>
                </w:placeholder>
                <w:showingPlcHdr/>
                <w:text/>
              </w:sdtPr>
              <w:sdtEndPr/>
              <w:sdtContent>
                <w:r w:rsidR="00C76B77" w:rsidRPr="002E18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6B77" w14:paraId="26C0F591" w14:textId="77777777" w:rsidTr="00B71B18">
        <w:tc>
          <w:tcPr>
            <w:tcW w:w="2689" w:type="dxa"/>
            <w:vMerge/>
          </w:tcPr>
          <w:p w14:paraId="399DC7A1" w14:textId="77777777" w:rsidR="00C76B77" w:rsidRDefault="00C76B77">
            <w:pPr>
              <w:rPr>
                <w:b/>
              </w:rPr>
            </w:pPr>
          </w:p>
        </w:tc>
        <w:tc>
          <w:tcPr>
            <w:tcW w:w="11340" w:type="dxa"/>
          </w:tcPr>
          <w:p w14:paraId="7500476C" w14:textId="77777777" w:rsidR="00C76B77" w:rsidRDefault="00B82C22">
            <w:sdt>
              <w:sdtPr>
                <w:id w:val="302040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6B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B77">
              <w:t xml:space="preserve">  Permanent: </w:t>
            </w:r>
            <w:sdt>
              <w:sdtPr>
                <w:id w:val="-961038958"/>
                <w:placeholder>
                  <w:docPart w:val="90D9852EE439426D8E4F16ADB7618C01"/>
                </w:placeholder>
                <w:showingPlcHdr/>
                <w:text/>
              </w:sdtPr>
              <w:sdtEndPr/>
              <w:sdtContent>
                <w:r w:rsidR="00C76B77" w:rsidRPr="002E18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6B77" w14:paraId="0C161665" w14:textId="77777777" w:rsidTr="00B71B18">
        <w:tc>
          <w:tcPr>
            <w:tcW w:w="2689" w:type="dxa"/>
            <w:vMerge/>
          </w:tcPr>
          <w:p w14:paraId="539994EA" w14:textId="77777777" w:rsidR="00C76B77" w:rsidRDefault="00C76B77">
            <w:pPr>
              <w:rPr>
                <w:b/>
              </w:rPr>
            </w:pPr>
          </w:p>
        </w:tc>
        <w:tc>
          <w:tcPr>
            <w:tcW w:w="11340" w:type="dxa"/>
          </w:tcPr>
          <w:p w14:paraId="45F2BBA9" w14:textId="77777777" w:rsidR="00C76B77" w:rsidRDefault="00B82C22">
            <w:sdt>
              <w:sdtPr>
                <w:id w:val="-1218122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6B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B77">
              <w:t xml:space="preserve">  Part time: </w:t>
            </w:r>
            <w:sdt>
              <w:sdtPr>
                <w:id w:val="-45911903"/>
                <w:placeholder>
                  <w:docPart w:val="F1B770E773794BA4A099899FD658E857"/>
                </w:placeholder>
                <w:showingPlcHdr/>
                <w:text/>
              </w:sdtPr>
              <w:sdtEndPr/>
              <w:sdtContent>
                <w:r w:rsidR="00C76B77" w:rsidRPr="002E18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6B77" w14:paraId="6CDE38F4" w14:textId="77777777" w:rsidTr="00B71B18">
        <w:tc>
          <w:tcPr>
            <w:tcW w:w="2689" w:type="dxa"/>
            <w:vMerge/>
          </w:tcPr>
          <w:p w14:paraId="4665C58E" w14:textId="77777777" w:rsidR="00C76B77" w:rsidRDefault="00C76B77">
            <w:pPr>
              <w:rPr>
                <w:b/>
              </w:rPr>
            </w:pPr>
          </w:p>
        </w:tc>
        <w:tc>
          <w:tcPr>
            <w:tcW w:w="11340" w:type="dxa"/>
          </w:tcPr>
          <w:p w14:paraId="4958C083" w14:textId="77777777" w:rsidR="00C76B77" w:rsidRDefault="00B82C22">
            <w:sdt>
              <w:sdtPr>
                <w:id w:val="711620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6B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B77">
              <w:t xml:space="preserve">  Full time: </w:t>
            </w:r>
            <w:sdt>
              <w:sdtPr>
                <w:id w:val="683011410"/>
                <w:placeholder>
                  <w:docPart w:val="74CC2921532D45119FE456523ED633AF"/>
                </w:placeholder>
                <w:showingPlcHdr/>
                <w:text/>
              </w:sdtPr>
              <w:sdtEndPr/>
              <w:sdtContent>
                <w:r w:rsidR="00C76B77" w:rsidRPr="002E18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769C" w14:paraId="4BC8DDED" w14:textId="77777777" w:rsidTr="00B71B18">
        <w:tc>
          <w:tcPr>
            <w:tcW w:w="2689" w:type="dxa"/>
          </w:tcPr>
          <w:p w14:paraId="243BE0E7" w14:textId="77777777" w:rsidR="0038769C" w:rsidRDefault="0038769C">
            <w:pPr>
              <w:rPr>
                <w:b/>
              </w:rPr>
            </w:pPr>
            <w:r>
              <w:rPr>
                <w:b/>
              </w:rPr>
              <w:t>Position level</w:t>
            </w:r>
          </w:p>
        </w:tc>
        <w:sdt>
          <w:sdtPr>
            <w:rPr>
              <w:b/>
            </w:rPr>
            <w:id w:val="2550257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282FC5ED" w14:textId="77777777" w:rsidR="0038769C" w:rsidRDefault="00B71B18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69C" w14:paraId="0EEA486A" w14:textId="77777777" w:rsidTr="00B71B18">
        <w:tc>
          <w:tcPr>
            <w:tcW w:w="2689" w:type="dxa"/>
          </w:tcPr>
          <w:p w14:paraId="73F6BC37" w14:textId="77777777" w:rsidR="0038769C" w:rsidRDefault="0038769C">
            <w:pPr>
              <w:rPr>
                <w:b/>
              </w:rPr>
            </w:pPr>
            <w:r>
              <w:rPr>
                <w:b/>
              </w:rPr>
              <w:t xml:space="preserve">Salary range </w:t>
            </w:r>
          </w:p>
        </w:tc>
        <w:sdt>
          <w:sdtPr>
            <w:rPr>
              <w:b/>
            </w:rPr>
            <w:id w:val="-18510951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5B9F7221" w14:textId="77777777" w:rsidR="0038769C" w:rsidRDefault="00B71B18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69C" w14:paraId="1A779B08" w14:textId="77777777" w:rsidTr="00B71B18">
        <w:tc>
          <w:tcPr>
            <w:tcW w:w="2689" w:type="dxa"/>
          </w:tcPr>
          <w:p w14:paraId="4CE8B79D" w14:textId="77777777" w:rsidR="0038769C" w:rsidRDefault="00B71B18">
            <w:pPr>
              <w:rPr>
                <w:b/>
              </w:rPr>
            </w:pPr>
            <w:r>
              <w:rPr>
                <w:b/>
              </w:rPr>
              <w:t>Brief summary of duties</w:t>
            </w:r>
          </w:p>
        </w:tc>
        <w:sdt>
          <w:sdtPr>
            <w:rPr>
              <w:b/>
            </w:rPr>
            <w:id w:val="12713634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340" w:type="dxa"/>
              </w:tcPr>
              <w:p w14:paraId="16D8E937" w14:textId="77777777" w:rsidR="0038769C" w:rsidRDefault="00B71B18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1B18" w14:paraId="0FACB068" w14:textId="77777777" w:rsidTr="00B71B18">
        <w:tc>
          <w:tcPr>
            <w:tcW w:w="2689" w:type="dxa"/>
          </w:tcPr>
          <w:p w14:paraId="79833049" w14:textId="77777777" w:rsidR="00B71B18" w:rsidRDefault="00B71B18">
            <w:pPr>
              <w:rPr>
                <w:b/>
              </w:rPr>
            </w:pPr>
            <w:r>
              <w:rPr>
                <w:b/>
              </w:rPr>
              <w:t xml:space="preserve">Additional information </w:t>
            </w:r>
          </w:p>
        </w:tc>
        <w:sdt>
          <w:sdtPr>
            <w:rPr>
              <w:b/>
            </w:rPr>
            <w:id w:val="-9973466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38E04B11" w14:textId="77777777" w:rsidR="00B71B18" w:rsidRDefault="00B71B18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1B18" w14:paraId="2D133393" w14:textId="77777777" w:rsidTr="00B71B18">
        <w:tc>
          <w:tcPr>
            <w:tcW w:w="2689" w:type="dxa"/>
          </w:tcPr>
          <w:p w14:paraId="6EF84877" w14:textId="77777777" w:rsidR="00B71B18" w:rsidRDefault="00B71B18">
            <w:pPr>
              <w:rPr>
                <w:b/>
              </w:rPr>
            </w:pPr>
            <w:r>
              <w:rPr>
                <w:b/>
              </w:rPr>
              <w:t xml:space="preserve">Contact details for more information </w:t>
            </w:r>
          </w:p>
        </w:tc>
        <w:sdt>
          <w:sdtPr>
            <w:rPr>
              <w:b/>
            </w:rPr>
            <w:id w:val="-8487954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4600F065" w14:textId="77777777" w:rsidR="00B71B18" w:rsidRDefault="00B71B18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69C" w14:paraId="7C74CD50" w14:textId="77777777" w:rsidTr="00B71B18">
        <w:tc>
          <w:tcPr>
            <w:tcW w:w="2689" w:type="dxa"/>
          </w:tcPr>
          <w:p w14:paraId="54AE62EC" w14:textId="77777777" w:rsidR="0038769C" w:rsidRDefault="00C76B77">
            <w:pPr>
              <w:rPr>
                <w:b/>
              </w:rPr>
            </w:pPr>
            <w:r>
              <w:rPr>
                <w:b/>
              </w:rPr>
              <w:t>Application close date</w:t>
            </w:r>
          </w:p>
        </w:tc>
        <w:sdt>
          <w:sdtPr>
            <w:rPr>
              <w:b/>
            </w:rPr>
            <w:id w:val="9599948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4115CD61" w14:textId="77777777" w:rsidR="0038769C" w:rsidRDefault="00B71B18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0D13BB" w14:textId="77777777" w:rsidR="00B82C22" w:rsidRDefault="00B82C22">
      <w:pPr>
        <w:rPr>
          <w:b/>
        </w:rPr>
      </w:pPr>
    </w:p>
    <w:p w14:paraId="33CDE1BA" w14:textId="77777777" w:rsidR="00C76B77" w:rsidRDefault="001761CF">
      <w:pPr>
        <w:rPr>
          <w:b/>
        </w:rPr>
      </w:pPr>
      <w:bookmarkStart w:id="0" w:name="_GoBack"/>
      <w:bookmarkEnd w:id="0"/>
      <w:r>
        <w:rPr>
          <w:b/>
        </w:rPr>
        <w:t>AHPA WA Event L</w:t>
      </w:r>
      <w:r w:rsidR="00C76B77">
        <w:rPr>
          <w:b/>
        </w:rPr>
        <w:t>isting</w:t>
      </w:r>
      <w:r>
        <w:rPr>
          <w:b/>
        </w:rPr>
        <w:t xml:space="preserve"> Submission Form</w:t>
      </w:r>
      <w:r w:rsidR="00C76B77">
        <w:rPr>
          <w:b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89"/>
        <w:gridCol w:w="11340"/>
      </w:tblGrid>
      <w:tr w:rsidR="00C76B77" w14:paraId="2EF39BDF" w14:textId="77777777" w:rsidTr="008C03BE">
        <w:tc>
          <w:tcPr>
            <w:tcW w:w="2689" w:type="dxa"/>
          </w:tcPr>
          <w:p w14:paraId="7C596E8A" w14:textId="77777777" w:rsidR="00C76B77" w:rsidRDefault="00C76B77" w:rsidP="008C03BE">
            <w:pPr>
              <w:rPr>
                <w:b/>
              </w:rPr>
            </w:pPr>
            <w:r>
              <w:rPr>
                <w:b/>
              </w:rPr>
              <w:t xml:space="preserve">Event title </w:t>
            </w:r>
          </w:p>
        </w:tc>
        <w:sdt>
          <w:sdtPr>
            <w:rPr>
              <w:b/>
            </w:rPr>
            <w:id w:val="827404338"/>
            <w:placeholder>
              <w:docPart w:val="5A219E8A6C9B4FC6B67AE1E26D43D27B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0DF29966" w14:textId="77777777" w:rsidR="00C76B77" w:rsidRDefault="00C76B77" w:rsidP="008C03BE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B77" w14:paraId="24DC8F3D" w14:textId="77777777" w:rsidTr="008C03BE">
        <w:tc>
          <w:tcPr>
            <w:tcW w:w="2689" w:type="dxa"/>
          </w:tcPr>
          <w:p w14:paraId="52AF8E3B" w14:textId="77777777" w:rsidR="00C76B77" w:rsidRDefault="00C76B77" w:rsidP="008C03BE">
            <w:pPr>
              <w:rPr>
                <w:b/>
              </w:rPr>
            </w:pPr>
            <w:r>
              <w:rPr>
                <w:b/>
              </w:rPr>
              <w:t>Organisation hosting event</w:t>
            </w:r>
          </w:p>
        </w:tc>
        <w:sdt>
          <w:sdtPr>
            <w:rPr>
              <w:b/>
            </w:rPr>
            <w:id w:val="1016734019"/>
            <w:placeholder>
              <w:docPart w:val="5A219E8A6C9B4FC6B67AE1E26D43D27B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33F04D91" w14:textId="77777777" w:rsidR="00C76B77" w:rsidRDefault="00C76B77" w:rsidP="008C03BE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B77" w14:paraId="7CB253D7" w14:textId="77777777" w:rsidTr="008C03BE">
        <w:tc>
          <w:tcPr>
            <w:tcW w:w="2689" w:type="dxa"/>
          </w:tcPr>
          <w:p w14:paraId="3C6FEFA7" w14:textId="77777777" w:rsidR="00C76B77" w:rsidRDefault="002C0597" w:rsidP="008C03BE">
            <w:pPr>
              <w:rPr>
                <w:b/>
              </w:rPr>
            </w:pPr>
            <w:r>
              <w:rPr>
                <w:b/>
              </w:rPr>
              <w:t>Venue or l</w:t>
            </w:r>
            <w:r w:rsidR="00C76B77">
              <w:rPr>
                <w:b/>
              </w:rPr>
              <w:t>ocation</w:t>
            </w:r>
          </w:p>
        </w:tc>
        <w:sdt>
          <w:sdtPr>
            <w:rPr>
              <w:b/>
            </w:rPr>
            <w:id w:val="1687474207"/>
            <w:placeholder>
              <w:docPart w:val="5A219E8A6C9B4FC6B67AE1E26D43D27B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2D49A100" w14:textId="77777777" w:rsidR="00C76B77" w:rsidRDefault="00C76B77" w:rsidP="008C03BE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B77" w14:paraId="3CCF1D6E" w14:textId="77777777" w:rsidTr="008C03BE">
        <w:tc>
          <w:tcPr>
            <w:tcW w:w="2689" w:type="dxa"/>
          </w:tcPr>
          <w:p w14:paraId="60474CF3" w14:textId="77777777" w:rsidR="00C76B77" w:rsidRDefault="00C76B77" w:rsidP="008C03B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340" w:type="dxa"/>
          </w:tcPr>
          <w:p w14:paraId="2A5FEB35" w14:textId="77777777" w:rsidR="00C76B77" w:rsidRPr="0038769C" w:rsidRDefault="00B82C22" w:rsidP="008C03BE">
            <w:sdt>
              <w:sdtPr>
                <w:id w:val="-663545685"/>
                <w:placeholder>
                  <w:docPart w:val="5F3B63BE3433431285A108F4D7CA0EAD"/>
                </w:placeholder>
                <w:showingPlcHdr/>
                <w:text/>
              </w:sdtPr>
              <w:sdtEndPr/>
              <w:sdtContent>
                <w:r w:rsidR="00C76B77" w:rsidRPr="002E183B">
                  <w:rPr>
                    <w:rStyle w:val="PlaceholderText"/>
                  </w:rPr>
                  <w:t>Click here to enter text.</w:t>
                </w:r>
              </w:sdtContent>
            </w:sdt>
            <w:r w:rsidR="00C76B77" w:rsidRPr="0038769C">
              <w:t xml:space="preserve"> </w:t>
            </w:r>
          </w:p>
        </w:tc>
      </w:tr>
      <w:tr w:rsidR="00C76B77" w14:paraId="0382DBCE" w14:textId="77777777" w:rsidTr="008C03BE">
        <w:tc>
          <w:tcPr>
            <w:tcW w:w="2689" w:type="dxa"/>
          </w:tcPr>
          <w:p w14:paraId="70A8E23E" w14:textId="77777777" w:rsidR="00C76B77" w:rsidRDefault="00C76B77" w:rsidP="008C03BE">
            <w:pPr>
              <w:rPr>
                <w:b/>
              </w:rPr>
            </w:pPr>
            <w:r>
              <w:rPr>
                <w:b/>
              </w:rPr>
              <w:t>Time</w:t>
            </w:r>
            <w:r w:rsidR="00042307">
              <w:rPr>
                <w:b/>
              </w:rPr>
              <w:t xml:space="preserve"> (Start and End)</w:t>
            </w:r>
          </w:p>
        </w:tc>
        <w:sdt>
          <w:sdtPr>
            <w:id w:val="19969185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19FC6A33" w14:textId="77777777" w:rsidR="00C76B77" w:rsidRDefault="00C76B77" w:rsidP="008C03BE"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B77" w14:paraId="2C06CA7D" w14:textId="77777777" w:rsidTr="008C03BE">
        <w:tc>
          <w:tcPr>
            <w:tcW w:w="2689" w:type="dxa"/>
          </w:tcPr>
          <w:p w14:paraId="4E3726EE" w14:textId="77777777" w:rsidR="00C76B77" w:rsidRDefault="00C76B77" w:rsidP="002C0597">
            <w:pPr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  <w:sdt>
          <w:sdtPr>
            <w:id w:val="19083359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34DD6209" w14:textId="77777777" w:rsidR="00C76B77" w:rsidRDefault="00C76B77" w:rsidP="008C03BE"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B77" w14:paraId="6D32260C" w14:textId="77777777" w:rsidTr="008C03BE">
        <w:tc>
          <w:tcPr>
            <w:tcW w:w="2689" w:type="dxa"/>
          </w:tcPr>
          <w:p w14:paraId="1B92E15F" w14:textId="77777777" w:rsidR="00C76B77" w:rsidRDefault="00C76B77" w:rsidP="00C76B77">
            <w:pPr>
              <w:rPr>
                <w:b/>
              </w:rPr>
            </w:pPr>
            <w:r>
              <w:rPr>
                <w:b/>
              </w:rPr>
              <w:t>Brief description of event</w:t>
            </w:r>
            <w:r w:rsidR="00042307">
              <w:rPr>
                <w:b/>
              </w:rPr>
              <w:t xml:space="preserve"> (100 words)</w:t>
            </w:r>
          </w:p>
        </w:tc>
        <w:sdt>
          <w:sdtPr>
            <w:rPr>
              <w:b/>
            </w:rPr>
            <w:id w:val="709381463"/>
            <w:placeholder>
              <w:docPart w:val="5A219E8A6C9B4FC6B67AE1E26D43D27B"/>
            </w:placeholder>
            <w:showingPlcHdr/>
          </w:sdtPr>
          <w:sdtEndPr/>
          <w:sdtContent>
            <w:tc>
              <w:tcPr>
                <w:tcW w:w="11340" w:type="dxa"/>
              </w:tcPr>
              <w:p w14:paraId="6CDCC9AF" w14:textId="77777777" w:rsidR="00C76B77" w:rsidRDefault="00C76B77" w:rsidP="008C03BE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B77" w14:paraId="7922D455" w14:textId="77777777" w:rsidTr="008C03BE">
        <w:tc>
          <w:tcPr>
            <w:tcW w:w="2689" w:type="dxa"/>
          </w:tcPr>
          <w:p w14:paraId="37EA94B8" w14:textId="77777777" w:rsidR="00C76B77" w:rsidRDefault="00C76B77" w:rsidP="008C03BE">
            <w:pPr>
              <w:rPr>
                <w:b/>
              </w:rPr>
            </w:pPr>
            <w:r>
              <w:rPr>
                <w:b/>
              </w:rPr>
              <w:t xml:space="preserve">Additional information </w:t>
            </w:r>
          </w:p>
        </w:tc>
        <w:sdt>
          <w:sdtPr>
            <w:rPr>
              <w:b/>
            </w:rPr>
            <w:id w:val="1234737172"/>
            <w:placeholder>
              <w:docPart w:val="5A219E8A6C9B4FC6B67AE1E26D43D27B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3D582226" w14:textId="77777777" w:rsidR="00C76B77" w:rsidRDefault="00C76B77" w:rsidP="008C03BE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B77" w14:paraId="006A20DC" w14:textId="77777777" w:rsidTr="008C03BE">
        <w:tc>
          <w:tcPr>
            <w:tcW w:w="2689" w:type="dxa"/>
          </w:tcPr>
          <w:p w14:paraId="4838BA7D" w14:textId="77777777" w:rsidR="00C76B77" w:rsidRDefault="00C76B77" w:rsidP="008C03BE">
            <w:pPr>
              <w:rPr>
                <w:b/>
              </w:rPr>
            </w:pPr>
            <w:r>
              <w:rPr>
                <w:b/>
              </w:rPr>
              <w:t xml:space="preserve">Contact details for more information </w:t>
            </w:r>
          </w:p>
        </w:tc>
        <w:sdt>
          <w:sdtPr>
            <w:rPr>
              <w:b/>
            </w:rPr>
            <w:id w:val="-1965184423"/>
            <w:placeholder>
              <w:docPart w:val="5A219E8A6C9B4FC6B67AE1E26D43D27B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43571FC2" w14:textId="77777777" w:rsidR="00C76B77" w:rsidRDefault="00C76B77" w:rsidP="008C03BE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B77" w14:paraId="1C72048D" w14:textId="77777777" w:rsidTr="008C03BE">
        <w:tc>
          <w:tcPr>
            <w:tcW w:w="2689" w:type="dxa"/>
          </w:tcPr>
          <w:p w14:paraId="027B4110" w14:textId="77777777" w:rsidR="00C76B77" w:rsidRDefault="00C76B77" w:rsidP="008C03BE">
            <w:pPr>
              <w:rPr>
                <w:b/>
              </w:rPr>
            </w:pPr>
            <w:r>
              <w:rPr>
                <w:b/>
              </w:rPr>
              <w:t>Details to RSVP</w:t>
            </w:r>
            <w:r w:rsidR="00042307">
              <w:rPr>
                <w:b/>
              </w:rPr>
              <w:t xml:space="preserve"> or </w:t>
            </w:r>
            <w:r w:rsidR="00042307">
              <w:rPr>
                <w:b/>
              </w:rPr>
              <w:t>Link to registration</w:t>
            </w:r>
          </w:p>
        </w:tc>
        <w:sdt>
          <w:sdtPr>
            <w:rPr>
              <w:b/>
            </w:rPr>
            <w:id w:val="-2079888544"/>
            <w:placeholder>
              <w:docPart w:val="5A219E8A6C9B4FC6B67AE1E26D43D27B"/>
            </w:placeholder>
            <w:showingPlcHdr/>
            <w:text/>
          </w:sdtPr>
          <w:sdtEndPr/>
          <w:sdtContent>
            <w:tc>
              <w:tcPr>
                <w:tcW w:w="11340" w:type="dxa"/>
              </w:tcPr>
              <w:p w14:paraId="4D7BAB93" w14:textId="77777777" w:rsidR="00C76B77" w:rsidRDefault="00C76B77" w:rsidP="008C03BE">
                <w:pPr>
                  <w:rPr>
                    <w:b/>
                  </w:rPr>
                </w:pPr>
                <w:r w:rsidRPr="002E18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254DCB" w14:textId="77777777" w:rsidR="00C76B77" w:rsidRPr="0038769C" w:rsidRDefault="00C76B77">
      <w:pPr>
        <w:rPr>
          <w:b/>
        </w:rPr>
      </w:pPr>
    </w:p>
    <w:sectPr w:rsidR="00C76B77" w:rsidRPr="0038769C" w:rsidSect="00B82C2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9C"/>
    <w:rsid w:val="00042307"/>
    <w:rsid w:val="000B1D47"/>
    <w:rsid w:val="001761CF"/>
    <w:rsid w:val="002C0597"/>
    <w:rsid w:val="0038769C"/>
    <w:rsid w:val="00B71B18"/>
    <w:rsid w:val="00B82C22"/>
    <w:rsid w:val="00C76B77"/>
    <w:rsid w:val="00CA4D66"/>
    <w:rsid w:val="00DD1BEC"/>
    <w:rsid w:val="00F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7E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769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7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D605-49AD-486F-9E3E-0A26E5DD1F06}"/>
      </w:docPartPr>
      <w:docPartBody>
        <w:p w:rsidR="009F3E6C" w:rsidRDefault="009F3E6C">
          <w:r w:rsidRPr="002E183B">
            <w:rPr>
              <w:rStyle w:val="PlaceholderText"/>
            </w:rPr>
            <w:t>Click here to enter text.</w:t>
          </w:r>
        </w:p>
      </w:docPartBody>
    </w:docPart>
    <w:docPart>
      <w:docPartPr>
        <w:name w:val="764BB2F606374B07B398B0BC7A17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A797-C2F7-44B1-8340-1CE0C5657440}"/>
      </w:docPartPr>
      <w:docPartBody>
        <w:p w:rsidR="00581B0E" w:rsidRDefault="00581B0E">
          <w:pPr>
            <w:pStyle w:val="764BB2F606374B07B398B0BC7A17AFDF"/>
          </w:pPr>
          <w:r w:rsidRPr="002E183B">
            <w:rPr>
              <w:rStyle w:val="PlaceholderText"/>
            </w:rPr>
            <w:t>Click here to enter text.</w:t>
          </w:r>
        </w:p>
      </w:docPartBody>
    </w:docPart>
    <w:docPart>
      <w:docPartPr>
        <w:name w:val="90D9852EE439426D8E4F16ADB761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2C3E-4987-4219-BB16-7F09770FE874}"/>
      </w:docPartPr>
      <w:docPartBody>
        <w:p w:rsidR="00581B0E" w:rsidRDefault="00581B0E">
          <w:pPr>
            <w:pStyle w:val="90D9852EE439426D8E4F16ADB7618C01"/>
          </w:pPr>
          <w:r w:rsidRPr="002E183B">
            <w:rPr>
              <w:rStyle w:val="PlaceholderText"/>
            </w:rPr>
            <w:t>Click here to enter text.</w:t>
          </w:r>
        </w:p>
      </w:docPartBody>
    </w:docPart>
    <w:docPart>
      <w:docPartPr>
        <w:name w:val="F1B770E773794BA4A099899FD658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99A1-8BA0-434C-AA9F-B65B5BF9EE1D}"/>
      </w:docPartPr>
      <w:docPartBody>
        <w:p w:rsidR="00581B0E" w:rsidRDefault="00581B0E">
          <w:pPr>
            <w:pStyle w:val="F1B770E773794BA4A099899FD658E857"/>
          </w:pPr>
          <w:r w:rsidRPr="002E18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6C"/>
    <w:rsid w:val="00581B0E"/>
    <w:rsid w:val="009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B0E"/>
    <w:rPr>
      <w:color w:val="808080"/>
    </w:rPr>
  </w:style>
  <w:style w:type="paragraph" w:customStyle="1" w:styleId="C6632D288909422DBAD43EA4BD39D941">
    <w:name w:val="C6632D288909422DBAD43EA4BD39D941"/>
  </w:style>
  <w:style w:type="paragraph" w:customStyle="1" w:styleId="B137A4617D654FA3856D22639E5C4099">
    <w:name w:val="B137A4617D654FA3856D22639E5C4099"/>
  </w:style>
  <w:style w:type="paragraph" w:customStyle="1" w:styleId="4C230563E49749338B5C43B11220B5E8">
    <w:name w:val="4C230563E49749338B5C43B11220B5E8"/>
  </w:style>
  <w:style w:type="paragraph" w:customStyle="1" w:styleId="554D506EBEAD497E94E05EB248D86E7B">
    <w:name w:val="554D506EBEAD497E94E05EB248D86E7B"/>
  </w:style>
  <w:style w:type="paragraph" w:customStyle="1" w:styleId="FC9F2FFA7E9C477F85A98BEC839355D3">
    <w:name w:val="FC9F2FFA7E9C477F85A98BEC839355D3"/>
  </w:style>
  <w:style w:type="paragraph" w:customStyle="1" w:styleId="E6572E181D82495B8BA988245599FAAC">
    <w:name w:val="E6572E181D82495B8BA988245599FAAC"/>
  </w:style>
  <w:style w:type="paragraph" w:customStyle="1" w:styleId="764BB2F606374B07B398B0BC7A17AFDF">
    <w:name w:val="764BB2F606374B07B398B0BC7A17AFDF"/>
  </w:style>
  <w:style w:type="paragraph" w:customStyle="1" w:styleId="90D9852EE439426D8E4F16ADB7618C01">
    <w:name w:val="90D9852EE439426D8E4F16ADB7618C01"/>
  </w:style>
  <w:style w:type="paragraph" w:customStyle="1" w:styleId="F1B770E773794BA4A099899FD658E857">
    <w:name w:val="F1B770E773794BA4A099899FD658E857"/>
  </w:style>
  <w:style w:type="paragraph" w:customStyle="1" w:styleId="74CC2921532D45119FE456523ED633AF">
    <w:name w:val="74CC2921532D45119FE456523ED633AF"/>
  </w:style>
  <w:style w:type="paragraph" w:customStyle="1" w:styleId="5A219E8A6C9B4FC6B67AE1E26D43D27B">
    <w:name w:val="5A219E8A6C9B4FC6B67AE1E26D43D27B"/>
  </w:style>
  <w:style w:type="paragraph" w:customStyle="1" w:styleId="5F3B63BE3433431285A108F4D7CA0EAD">
    <w:name w:val="5F3B63BE3433431285A108F4D7CA0EAD"/>
  </w:style>
  <w:style w:type="paragraph" w:customStyle="1" w:styleId="866C64D7153C4C23B243ECAE1D2857E8">
    <w:name w:val="866C64D7153C4C23B243ECAE1D2857E8"/>
  </w:style>
  <w:style w:type="paragraph" w:customStyle="1" w:styleId="21FEE019466048CE82559C83F4B1C686">
    <w:name w:val="21FEE019466048CE82559C83F4B1C686"/>
  </w:style>
  <w:style w:type="paragraph" w:customStyle="1" w:styleId="A64B79C2B2D24A529F8604D046527E20">
    <w:name w:val="A64B79C2B2D24A529F8604D046527E20"/>
  </w:style>
  <w:style w:type="paragraph" w:customStyle="1" w:styleId="CF2F6B532074854DAC96C3D02D91FE10">
    <w:name w:val="CF2F6B532074854DAC96C3D02D91FE10"/>
    <w:rsid w:val="00581B0E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B0E"/>
    <w:rPr>
      <w:color w:val="808080"/>
    </w:rPr>
  </w:style>
  <w:style w:type="paragraph" w:customStyle="1" w:styleId="C6632D288909422DBAD43EA4BD39D941">
    <w:name w:val="C6632D288909422DBAD43EA4BD39D941"/>
  </w:style>
  <w:style w:type="paragraph" w:customStyle="1" w:styleId="B137A4617D654FA3856D22639E5C4099">
    <w:name w:val="B137A4617D654FA3856D22639E5C4099"/>
  </w:style>
  <w:style w:type="paragraph" w:customStyle="1" w:styleId="4C230563E49749338B5C43B11220B5E8">
    <w:name w:val="4C230563E49749338B5C43B11220B5E8"/>
  </w:style>
  <w:style w:type="paragraph" w:customStyle="1" w:styleId="554D506EBEAD497E94E05EB248D86E7B">
    <w:name w:val="554D506EBEAD497E94E05EB248D86E7B"/>
  </w:style>
  <w:style w:type="paragraph" w:customStyle="1" w:styleId="FC9F2FFA7E9C477F85A98BEC839355D3">
    <w:name w:val="FC9F2FFA7E9C477F85A98BEC839355D3"/>
  </w:style>
  <w:style w:type="paragraph" w:customStyle="1" w:styleId="E6572E181D82495B8BA988245599FAAC">
    <w:name w:val="E6572E181D82495B8BA988245599FAAC"/>
  </w:style>
  <w:style w:type="paragraph" w:customStyle="1" w:styleId="764BB2F606374B07B398B0BC7A17AFDF">
    <w:name w:val="764BB2F606374B07B398B0BC7A17AFDF"/>
  </w:style>
  <w:style w:type="paragraph" w:customStyle="1" w:styleId="90D9852EE439426D8E4F16ADB7618C01">
    <w:name w:val="90D9852EE439426D8E4F16ADB7618C01"/>
  </w:style>
  <w:style w:type="paragraph" w:customStyle="1" w:styleId="F1B770E773794BA4A099899FD658E857">
    <w:name w:val="F1B770E773794BA4A099899FD658E857"/>
  </w:style>
  <w:style w:type="paragraph" w:customStyle="1" w:styleId="74CC2921532D45119FE456523ED633AF">
    <w:name w:val="74CC2921532D45119FE456523ED633AF"/>
  </w:style>
  <w:style w:type="paragraph" w:customStyle="1" w:styleId="5A219E8A6C9B4FC6B67AE1E26D43D27B">
    <w:name w:val="5A219E8A6C9B4FC6B67AE1E26D43D27B"/>
  </w:style>
  <w:style w:type="paragraph" w:customStyle="1" w:styleId="5F3B63BE3433431285A108F4D7CA0EAD">
    <w:name w:val="5F3B63BE3433431285A108F4D7CA0EAD"/>
  </w:style>
  <w:style w:type="paragraph" w:customStyle="1" w:styleId="866C64D7153C4C23B243ECAE1D2857E8">
    <w:name w:val="866C64D7153C4C23B243ECAE1D2857E8"/>
  </w:style>
  <w:style w:type="paragraph" w:customStyle="1" w:styleId="21FEE019466048CE82559C83F4B1C686">
    <w:name w:val="21FEE019466048CE82559C83F4B1C686"/>
  </w:style>
  <w:style w:type="paragraph" w:customStyle="1" w:styleId="A64B79C2B2D24A529F8604D046527E20">
    <w:name w:val="A64B79C2B2D24A529F8604D046527E20"/>
  </w:style>
  <w:style w:type="paragraph" w:customStyle="1" w:styleId="CF2F6B532074854DAC96C3D02D91FE10">
    <w:name w:val="CF2F6B532074854DAC96C3D02D91FE10"/>
    <w:rsid w:val="00581B0E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Kahlia McCausland</dc:creator>
  <cp:keywords/>
  <dc:description/>
  <cp:lastModifiedBy>Catrina Wold</cp:lastModifiedBy>
  <cp:revision>4</cp:revision>
  <dcterms:created xsi:type="dcterms:W3CDTF">2017-07-22T11:56:00Z</dcterms:created>
  <dcterms:modified xsi:type="dcterms:W3CDTF">2017-07-22T11:59:00Z</dcterms:modified>
</cp:coreProperties>
</file>