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2EE7" w14:textId="11B3146D" w:rsidR="001B259D" w:rsidRDefault="001B259D" w:rsidP="006A3AE5">
      <w:pPr>
        <w:spacing w:after="120" w:line="259" w:lineRule="auto"/>
        <w:ind w:left="6889" w:firstLine="0"/>
        <w:jc w:val="right"/>
      </w:pPr>
    </w:p>
    <w:p w14:paraId="75220930" w14:textId="45769588" w:rsidR="001B259D" w:rsidRDefault="006A3AE5">
      <w:pPr>
        <w:spacing w:after="2" w:line="259" w:lineRule="auto"/>
        <w:ind w:left="0" w:right="77" w:firstLine="0"/>
      </w:pPr>
      <w:r>
        <w:rPr>
          <w:color w:val="347BC2"/>
          <w:sz w:val="32"/>
        </w:rPr>
        <w:t>NAO</w:t>
      </w:r>
      <w:r w:rsidR="00254B1C">
        <w:rPr>
          <w:color w:val="347BC2"/>
          <w:sz w:val="32"/>
        </w:rPr>
        <w:t xml:space="preserve"> Health Promotion </w:t>
      </w:r>
      <w:r>
        <w:rPr>
          <w:color w:val="347BC2"/>
          <w:sz w:val="32"/>
        </w:rPr>
        <w:t>Registration</w:t>
      </w:r>
      <w:r w:rsidR="00254B1C">
        <w:rPr>
          <w:color w:val="347BC2"/>
          <w:sz w:val="32"/>
        </w:rPr>
        <w:t xml:space="preserve"> System </w:t>
      </w:r>
    </w:p>
    <w:p w14:paraId="35C77C43" w14:textId="69EE6449" w:rsidR="001B259D" w:rsidRDefault="00254B1C">
      <w:pPr>
        <w:tabs>
          <w:tab w:val="center" w:pos="4321"/>
        </w:tabs>
        <w:spacing w:after="0" w:line="259" w:lineRule="auto"/>
        <w:ind w:left="0" w:firstLine="0"/>
      </w:pPr>
      <w:r>
        <w:rPr>
          <w:color w:val="347BC2"/>
          <w:sz w:val="26"/>
        </w:rPr>
        <w:t xml:space="preserve">Reregistration </w:t>
      </w:r>
      <w:r w:rsidR="00BA10D6">
        <w:rPr>
          <w:color w:val="347BC2"/>
          <w:sz w:val="26"/>
        </w:rPr>
        <w:t xml:space="preserve">Application </w:t>
      </w:r>
      <w:r w:rsidR="006A3AE5">
        <w:rPr>
          <w:color w:val="347BC2"/>
          <w:sz w:val="26"/>
        </w:rPr>
        <w:t>F</w:t>
      </w:r>
      <w:r>
        <w:rPr>
          <w:color w:val="347BC2"/>
          <w:sz w:val="26"/>
        </w:rPr>
        <w:t xml:space="preserve">orm </w:t>
      </w:r>
    </w:p>
    <w:p w14:paraId="46563794" w14:textId="77777777" w:rsidR="00BA10D6" w:rsidRDefault="00BA10D6">
      <w:pPr>
        <w:ind w:left="-5"/>
      </w:pPr>
    </w:p>
    <w:p w14:paraId="40F6D9B3" w14:textId="7A1A87AE" w:rsidR="001B259D" w:rsidRDefault="00254B1C">
      <w:pPr>
        <w:ind w:left="-5"/>
      </w:pPr>
      <w:r>
        <w:t>Eligibility for re-registration is based on providing evidence of a minimum of 1.5 years of</w:t>
      </w:r>
      <w:bookmarkStart w:id="0" w:name="_GoBack"/>
      <w:bookmarkEnd w:id="0"/>
      <w:r>
        <w:t xml:space="preserve"> experience in Health Promotion practice and completion of a minimum of 75 hours of Continuing Professional Development (CPD) activities in the preceding three-year period.  </w:t>
      </w:r>
    </w:p>
    <w:p w14:paraId="590A8D2E" w14:textId="77777777" w:rsidR="001B259D" w:rsidRDefault="00254B1C">
      <w:pPr>
        <w:spacing w:after="160" w:line="259" w:lineRule="auto"/>
        <w:ind w:left="0" w:firstLine="0"/>
      </w:pPr>
      <w:r>
        <w:t xml:space="preserve"> </w:t>
      </w:r>
    </w:p>
    <w:p w14:paraId="04D6FFCC" w14:textId="77777777" w:rsidR="001B259D" w:rsidRDefault="00254B1C">
      <w:pPr>
        <w:spacing w:after="126"/>
        <w:ind w:left="-5"/>
      </w:pPr>
      <w:r>
        <w:t xml:space="preserve">Name: </w:t>
      </w:r>
    </w:p>
    <w:p w14:paraId="1E2683E1" w14:textId="77777777" w:rsidR="006A3AE5" w:rsidRDefault="006A3AE5">
      <w:pPr>
        <w:spacing w:after="167"/>
        <w:ind w:left="-5"/>
      </w:pPr>
    </w:p>
    <w:p w14:paraId="2CD4838E" w14:textId="0493335F" w:rsidR="001B259D" w:rsidRDefault="00254B1C">
      <w:pPr>
        <w:spacing w:after="167"/>
        <w:ind w:left="-5"/>
      </w:pPr>
      <w:r>
        <w:t xml:space="preserve">Registration number(s) and year(s) indicated on your IUHPE Certificate(s) if applicable: </w:t>
      </w:r>
    </w:p>
    <w:p w14:paraId="36F2E7B7" w14:textId="1FB0196B" w:rsidR="006A3AE5" w:rsidRDefault="006A3AE5">
      <w:pPr>
        <w:spacing w:after="160" w:line="259" w:lineRule="auto"/>
        <w:ind w:left="19"/>
        <w:rPr>
          <w:b/>
        </w:rPr>
      </w:pPr>
    </w:p>
    <w:p w14:paraId="5AAAAE66" w14:textId="469E0356" w:rsidR="001B259D" w:rsidRDefault="00254B1C">
      <w:pPr>
        <w:spacing w:after="160" w:line="259" w:lineRule="auto"/>
        <w:ind w:left="19"/>
      </w:pPr>
      <w:r>
        <w:rPr>
          <w:b/>
        </w:rPr>
        <w:t xml:space="preserve">Continuing experience in Health Promotion practice: </w:t>
      </w:r>
    </w:p>
    <w:p w14:paraId="60F16E52" w14:textId="77777777" w:rsidR="001B259D" w:rsidRDefault="00254B1C">
      <w:pPr>
        <w:spacing w:after="167"/>
        <w:ind w:left="-5"/>
      </w:pPr>
      <w:r>
        <w:t xml:space="preserve">Does </w:t>
      </w:r>
      <w:proofErr w:type="gramStart"/>
      <w:r>
        <w:t xml:space="preserve">the </w:t>
      </w:r>
      <w:r>
        <w:rPr>
          <w:b/>
        </w:rPr>
        <w:t>majority</w:t>
      </w:r>
      <w:r>
        <w:t xml:space="preserve"> of</w:t>
      </w:r>
      <w:proofErr w:type="gramEnd"/>
      <w:r>
        <w:t xml:space="preserve"> your role focus on health promotion practice as described in your previous application, either with the same or a new employer? </w:t>
      </w:r>
    </w:p>
    <w:tbl>
      <w:tblPr>
        <w:tblStyle w:val="TableGrid"/>
        <w:tblpPr w:vertAnchor="text" w:tblpX="420" w:tblpY="-38"/>
        <w:tblOverlap w:val="never"/>
        <w:tblW w:w="905" w:type="dxa"/>
        <w:tblInd w:w="0" w:type="dxa"/>
        <w:tblCellMar>
          <w:top w:w="38" w:type="dxa"/>
          <w:left w:w="2" w:type="dxa"/>
        </w:tblCellMar>
        <w:tblLook w:val="04A0" w:firstRow="1" w:lastRow="0" w:firstColumn="1" w:lastColumn="0" w:noHBand="0" w:noVBand="1"/>
      </w:tblPr>
      <w:tblGrid>
        <w:gridCol w:w="214"/>
        <w:gridCol w:w="492"/>
        <w:gridCol w:w="199"/>
      </w:tblGrid>
      <w:tr w:rsidR="001B259D" w14:paraId="4EF2A030" w14:textId="77777777">
        <w:trPr>
          <w:trHeight w:val="262"/>
        </w:trPr>
        <w:tc>
          <w:tcPr>
            <w:tcW w:w="21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</w:tcPr>
          <w:p w14:paraId="292235E1" w14:textId="0E8D7988" w:rsidR="001B259D" w:rsidRDefault="00254B1C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  <w:r w:rsidR="006A3AE5">
              <w:t xml:space="preserve">  </w:t>
            </w:r>
          </w:p>
        </w:tc>
        <w:tc>
          <w:tcPr>
            <w:tcW w:w="49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</w:tcPr>
          <w:p w14:paraId="2079B668" w14:textId="77777777" w:rsidR="001B259D" w:rsidRDefault="00254B1C">
            <w:pPr>
              <w:spacing w:after="0" w:line="259" w:lineRule="auto"/>
              <w:ind w:left="0" w:right="-2" w:firstLine="0"/>
              <w:jc w:val="both"/>
            </w:pPr>
            <w:r>
              <w:t>] No [</w:t>
            </w:r>
          </w:p>
        </w:tc>
        <w:tc>
          <w:tcPr>
            <w:tcW w:w="19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</w:tcPr>
          <w:p w14:paraId="78577A10" w14:textId="77777777" w:rsidR="001B259D" w:rsidRDefault="00254B1C">
            <w:pPr>
              <w:spacing w:after="0" w:line="259" w:lineRule="auto"/>
              <w:ind w:left="0" w:right="-2" w:firstLine="0"/>
              <w:jc w:val="both"/>
            </w:pPr>
            <w:r>
              <w:t xml:space="preserve">    </w:t>
            </w:r>
          </w:p>
        </w:tc>
      </w:tr>
    </w:tbl>
    <w:p w14:paraId="4CF82C53" w14:textId="6186E1B3" w:rsidR="001B259D" w:rsidRDefault="00254B1C">
      <w:pPr>
        <w:spacing w:after="167"/>
        <w:ind w:left="-5"/>
      </w:pPr>
      <w:r>
        <w:t>Yes</w:t>
      </w:r>
      <w:r w:rsidR="006A3AE5">
        <w:t xml:space="preserve"> </w:t>
      </w:r>
      <w:proofErr w:type="gramStart"/>
      <w:r>
        <w:t>[</w:t>
      </w:r>
      <w:r w:rsidR="006A3AE5">
        <w:t xml:space="preserve">  </w:t>
      </w:r>
      <w:r>
        <w:t>]</w:t>
      </w:r>
      <w:proofErr w:type="gramEnd"/>
      <w:r>
        <w:t xml:space="preserve"> </w:t>
      </w:r>
    </w:p>
    <w:p w14:paraId="67C952A7" w14:textId="77777777" w:rsidR="001B259D" w:rsidRDefault="00254B1C">
      <w:pPr>
        <w:spacing w:after="126"/>
        <w:ind w:left="-5"/>
      </w:pPr>
      <w:r>
        <w:t xml:space="preserve">If no, please complete a short description of your new/different role with reference to the definition of Health Promotion practice (see section </w:t>
      </w:r>
      <w:r>
        <w:rPr>
          <w:i/>
        </w:rPr>
        <w:t>Definitions</w:t>
      </w:r>
      <w:r>
        <w:t xml:space="preserve"> in the </w:t>
      </w:r>
      <w:hyperlink r:id="rId6">
        <w:r>
          <w:rPr>
            <w:color w:val="0563C1"/>
            <w:u w:val="single" w:color="0563C1"/>
          </w:rPr>
          <w:t>IUHPE Health Promotion Accreditation System</w:t>
        </w:r>
      </w:hyperlink>
      <w:hyperlink r:id="rId7">
        <w:r>
          <w:rPr>
            <w:color w:val="0563C1"/>
          </w:rPr>
          <w:t xml:space="preserve"> </w:t>
        </w:r>
      </w:hyperlink>
      <w:hyperlink r:id="rId8">
        <w:r>
          <w:rPr>
            <w:color w:val="0563C1"/>
            <w:u w:val="single" w:color="0563C1"/>
          </w:rPr>
          <w:t>Handbook</w:t>
        </w:r>
      </w:hyperlink>
      <w:hyperlink r:id="rId9">
        <w:r>
          <w:t>)</w:t>
        </w:r>
      </w:hyperlink>
      <w:r>
        <w:t xml:space="preserve">. </w:t>
      </w:r>
    </w:p>
    <w:p w14:paraId="3174BD17" w14:textId="77777777" w:rsidR="001B259D" w:rsidRDefault="00254B1C">
      <w:pPr>
        <w:spacing w:after="157" w:line="259" w:lineRule="auto"/>
        <w:ind w:left="-5" w:firstLine="0"/>
      </w:pPr>
      <w:r>
        <w:rPr>
          <w:noProof/>
        </w:rPr>
        <mc:AlternateContent>
          <mc:Choice Requires="wpg">
            <w:drawing>
              <wp:inline distT="0" distB="0" distL="0" distR="0" wp14:anchorId="233A2E38" wp14:editId="0A0BE7E6">
                <wp:extent cx="7620" cy="170942"/>
                <wp:effectExtent l="0" t="0" r="0" b="0"/>
                <wp:docPr id="5501" name="Group 5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" cy="170942"/>
                          <a:chOff x="0" y="0"/>
                          <a:chExt cx="7620" cy="170942"/>
                        </a:xfrm>
                      </wpg:grpSpPr>
                      <wps:wsp>
                        <wps:cNvPr id="6810" name="Shape 681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1" name="Shape 6811"/>
                        <wps:cNvSpPr/>
                        <wps:spPr>
                          <a:xfrm>
                            <a:off x="0" y="1678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2" name="Shape 6812"/>
                        <wps:cNvSpPr/>
                        <wps:spPr>
                          <a:xfrm>
                            <a:off x="0" y="2997"/>
                            <a:ext cx="9144" cy="16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8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897"/>
                                </a:lnTo>
                                <a:lnTo>
                                  <a:pt x="0" y="164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01" style="width:0.599998pt;height:13.46pt;mso-position-horizontal-relative:char;mso-position-vertical-relative:line" coordsize="76,1709">
                <v:shape id="Shape 681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6814" style="position:absolute;width:91;height:91;left:0;top:1678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6815" style="position:absolute;width:91;height:1648;left:0;top:29;" coordsize="9144,164897" path="m0,0l9144,0l9144,164897l0,164897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  <w:r>
        <w:t xml:space="preserve"> </w:t>
      </w:r>
    </w:p>
    <w:p w14:paraId="6184FBD4" w14:textId="1E234B5A" w:rsidR="001B259D" w:rsidRDefault="00254B1C" w:rsidP="006A3AE5">
      <w:pPr>
        <w:spacing w:after="158" w:line="259" w:lineRule="auto"/>
        <w:ind w:left="0" w:firstLine="0"/>
      </w:pPr>
      <w:r>
        <w:t xml:space="preserve">  </w:t>
      </w:r>
    </w:p>
    <w:p w14:paraId="45BDD26D" w14:textId="77777777" w:rsidR="001B259D" w:rsidRDefault="00254B1C">
      <w:pPr>
        <w:spacing w:after="157" w:line="259" w:lineRule="auto"/>
        <w:ind w:left="0" w:firstLine="0"/>
      </w:pPr>
      <w: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05CC15F6" wp14:editId="017322B6">
                <wp:extent cx="7620" cy="169164"/>
                <wp:effectExtent l="0" t="0" r="0" b="0"/>
                <wp:docPr id="5502" name="Group 5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" cy="169164"/>
                          <a:chOff x="0" y="0"/>
                          <a:chExt cx="7620" cy="169164"/>
                        </a:xfrm>
                      </wpg:grpSpPr>
                      <wps:wsp>
                        <wps:cNvPr id="6816" name="Shape 681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7" name="Shape 6817"/>
                        <wps:cNvSpPr/>
                        <wps:spPr>
                          <a:xfrm>
                            <a:off x="0" y="1661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8" name="Shape 6818"/>
                        <wps:cNvSpPr/>
                        <wps:spPr>
                          <a:xfrm>
                            <a:off x="4572" y="3048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02" style="width:0.599998pt;height:13.32pt;mso-position-horizontal-relative:char;mso-position-vertical-relative:line" coordsize="76,1691">
                <v:shape id="Shape 681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6820" style="position:absolute;width:91;height:91;left:0;top:1661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6821" style="position:absolute;width:91;height:1630;left:45;top:30;" coordsize="9144,163068" path="m0,0l9144,0l9144,163068l0,163068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14:paraId="1E3E7458" w14:textId="77777777" w:rsidR="001B259D" w:rsidRDefault="00254B1C">
      <w:pPr>
        <w:spacing w:after="181"/>
        <w:ind w:left="-5"/>
      </w:pPr>
      <w:r>
        <w:t xml:space="preserve">Have you changed employer since your previous application? </w:t>
      </w:r>
    </w:p>
    <w:tbl>
      <w:tblPr>
        <w:tblStyle w:val="TableGrid"/>
        <w:tblpPr w:vertAnchor="text" w:tblpX="468" w:tblpY="-38"/>
        <w:tblOverlap w:val="never"/>
        <w:tblW w:w="907" w:type="dxa"/>
        <w:tblInd w:w="0" w:type="dxa"/>
        <w:tblCellMar>
          <w:top w:w="38" w:type="dxa"/>
          <w:left w:w="2" w:type="dxa"/>
        </w:tblCellMar>
        <w:tblLook w:val="04A0" w:firstRow="1" w:lastRow="0" w:firstColumn="1" w:lastColumn="0" w:noHBand="0" w:noVBand="1"/>
      </w:tblPr>
      <w:tblGrid>
        <w:gridCol w:w="216"/>
        <w:gridCol w:w="492"/>
        <w:gridCol w:w="199"/>
      </w:tblGrid>
      <w:tr w:rsidR="001B259D" w14:paraId="17784E0C" w14:textId="77777777">
        <w:trPr>
          <w:trHeight w:val="264"/>
        </w:trPr>
        <w:tc>
          <w:tcPr>
            <w:tcW w:w="21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</w:tcPr>
          <w:p w14:paraId="5D021827" w14:textId="074C944F" w:rsidR="001B259D" w:rsidRDefault="00254B1C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  <w:r w:rsidR="006A3AE5">
              <w:t xml:space="preserve">  </w:t>
            </w:r>
            <w:r>
              <w:t xml:space="preserve"> </w:t>
            </w:r>
          </w:p>
        </w:tc>
        <w:tc>
          <w:tcPr>
            <w:tcW w:w="49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</w:tcPr>
          <w:p w14:paraId="3465753F" w14:textId="77777777" w:rsidR="001B259D" w:rsidRDefault="00254B1C">
            <w:pPr>
              <w:spacing w:after="0" w:line="259" w:lineRule="auto"/>
              <w:ind w:left="0" w:right="-2" w:firstLine="0"/>
              <w:jc w:val="both"/>
            </w:pPr>
            <w:r>
              <w:t>] No [</w:t>
            </w:r>
          </w:p>
        </w:tc>
        <w:tc>
          <w:tcPr>
            <w:tcW w:w="19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</w:tcPr>
          <w:p w14:paraId="334FCD00" w14:textId="77777777" w:rsidR="001B259D" w:rsidRDefault="00254B1C">
            <w:pPr>
              <w:spacing w:after="0" w:line="259" w:lineRule="auto"/>
              <w:ind w:left="0" w:right="-2" w:firstLine="0"/>
              <w:jc w:val="both"/>
            </w:pPr>
            <w:r>
              <w:t xml:space="preserve">    </w:t>
            </w:r>
          </w:p>
        </w:tc>
      </w:tr>
    </w:tbl>
    <w:p w14:paraId="7D56DC0D" w14:textId="754C2146" w:rsidR="001B259D" w:rsidRDefault="00254B1C">
      <w:pPr>
        <w:tabs>
          <w:tab w:val="center" w:pos="5439"/>
        </w:tabs>
        <w:spacing w:after="169"/>
        <w:ind w:left="-15" w:firstLine="0"/>
      </w:pPr>
      <w:proofErr w:type="gramStart"/>
      <w:r>
        <w:t xml:space="preserve">Yes  </w:t>
      </w:r>
      <w:r w:rsidR="006A3AE5">
        <w:t>[</w:t>
      </w:r>
      <w:proofErr w:type="gramEnd"/>
      <w:r w:rsidR="006A3AE5">
        <w:t xml:space="preserve">  </w:t>
      </w:r>
      <w:r>
        <w:t xml:space="preserve">] </w:t>
      </w:r>
    </w:p>
    <w:p w14:paraId="0844D9AF" w14:textId="227FF012" w:rsidR="001B259D" w:rsidRDefault="00254B1C">
      <w:pPr>
        <w:spacing w:after="168"/>
        <w:ind w:left="-5"/>
      </w:pPr>
      <w:r>
        <w:t xml:space="preserve">If yes, please provide details of current employer </w:t>
      </w:r>
      <w:r>
        <w:rPr>
          <w:b/>
        </w:rPr>
        <w:t xml:space="preserve">and </w:t>
      </w:r>
      <w:r w:rsidR="006A3AE5" w:rsidRPr="006A3AE5">
        <w:rPr>
          <w:bCs/>
        </w:rPr>
        <w:t xml:space="preserve">contact </w:t>
      </w:r>
      <w:r>
        <w:t xml:space="preserve">details of one current professional reference relevant to your new employment that can be contacted if required. </w:t>
      </w:r>
    </w:p>
    <w:p w14:paraId="545FC4E5" w14:textId="6427A84B" w:rsidR="001B259D" w:rsidRDefault="00254B1C">
      <w:pPr>
        <w:spacing w:after="167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9075744" wp14:editId="69AB998D">
                <wp:simplePos x="0" y="0"/>
                <wp:positionH relativeFrom="column">
                  <wp:posOffset>-3047</wp:posOffset>
                </wp:positionH>
                <wp:positionV relativeFrom="paragraph">
                  <wp:posOffset>-26287</wp:posOffset>
                </wp:positionV>
                <wp:extent cx="7620" cy="169545"/>
                <wp:effectExtent l="0" t="0" r="0" b="0"/>
                <wp:wrapNone/>
                <wp:docPr id="5503" name="Group 5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" cy="169545"/>
                          <a:chOff x="0" y="0"/>
                          <a:chExt cx="7620" cy="169545"/>
                        </a:xfrm>
                      </wpg:grpSpPr>
                      <wps:wsp>
                        <wps:cNvPr id="6822" name="Shape 682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3" name="Shape 6823"/>
                        <wps:cNvSpPr/>
                        <wps:spPr>
                          <a:xfrm>
                            <a:off x="0" y="166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4" name="Shape 6824"/>
                        <wps:cNvSpPr/>
                        <wps:spPr>
                          <a:xfrm>
                            <a:off x="0" y="3124"/>
                            <a:ext cx="9144" cy="16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3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373"/>
                                </a:lnTo>
                                <a:lnTo>
                                  <a:pt x="0" y="16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03" style="width:0.599998pt;height:13.35pt;position:absolute;z-index:-2147483464;mso-position-horizontal-relative:text;mso-position-horizontal:absolute;margin-left:-0.240005pt;mso-position-vertical-relative:text;margin-top:-2.06995pt;" coordsize="76,1695">
                <v:shape id="Shape 682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6826" style="position:absolute;width:91;height:91;left:0;top:1664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6827" style="position:absolute;width:91;height:1633;left:0;top:31;" coordsize="9144,163373" path="m0,0l9144,0l9144,163373l0,163373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  <w:r>
        <w:t xml:space="preserve"> </w:t>
      </w:r>
    </w:p>
    <w:p w14:paraId="2E6E39ED" w14:textId="6070338A" w:rsidR="001B259D" w:rsidRDefault="001B259D">
      <w:pPr>
        <w:spacing w:after="117" w:line="259" w:lineRule="auto"/>
        <w:ind w:left="0" w:firstLine="0"/>
      </w:pPr>
    </w:p>
    <w:p w14:paraId="55B115A2" w14:textId="77777777" w:rsidR="001B259D" w:rsidRDefault="00254B1C">
      <w:pPr>
        <w:spacing w:after="171" w:line="259" w:lineRule="auto"/>
        <w:ind w:left="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72EB752" wp14:editId="563BC3B7">
                <wp:extent cx="7620" cy="170687"/>
                <wp:effectExtent l="0" t="0" r="0" b="0"/>
                <wp:docPr id="5504" name="Group 5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" cy="170687"/>
                          <a:chOff x="0" y="0"/>
                          <a:chExt cx="7620" cy="170687"/>
                        </a:xfrm>
                      </wpg:grpSpPr>
                      <wps:wsp>
                        <wps:cNvPr id="6828" name="Shape 682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9" name="Shape 6829"/>
                        <wps:cNvSpPr/>
                        <wps:spPr>
                          <a:xfrm>
                            <a:off x="0" y="167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0" name="Shape 6830"/>
                        <wps:cNvSpPr/>
                        <wps:spPr>
                          <a:xfrm>
                            <a:off x="4572" y="3048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04" style="width:0.599998pt;height:13.4399pt;mso-position-horizontal-relative:char;mso-position-vertical-relative:line" coordsize="76,1706">
                <v:shape id="Shape 683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6832" style="position:absolute;width:91;height:91;left:0;top:1676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6833" style="position:absolute;width:91;height:1645;left:45;top:30;" coordsize="9144,164592" path="m0,0l9144,0l9144,164592l0,164592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14:paraId="1388A01A" w14:textId="77A75DD5" w:rsidR="006A3AE5" w:rsidRDefault="006A3AE5" w:rsidP="006A3AE5">
      <w:pPr>
        <w:spacing w:after="160" w:line="259" w:lineRule="auto"/>
        <w:ind w:left="19"/>
      </w:pPr>
      <w:r>
        <w:rPr>
          <w:b/>
        </w:rPr>
        <w:t xml:space="preserve">Continuous Professional Development: </w:t>
      </w:r>
    </w:p>
    <w:p w14:paraId="0D5C5BBD" w14:textId="477E2953" w:rsidR="006A3AE5" w:rsidRDefault="006A3AE5" w:rsidP="006A3AE5">
      <w:pPr>
        <w:spacing w:after="167"/>
        <w:ind w:left="-5"/>
      </w:pPr>
      <w:r>
        <w:t xml:space="preserve">Have you completed 75 hours of applicable CPD in the last 3 years with not more than 33% of </w:t>
      </w:r>
      <w:r w:rsidR="00DA3A7E">
        <w:t>hours in</w:t>
      </w:r>
      <w:r>
        <w:t xml:space="preserve"> any one CPD category? </w:t>
      </w:r>
    </w:p>
    <w:tbl>
      <w:tblPr>
        <w:tblStyle w:val="TableGrid"/>
        <w:tblpPr w:vertAnchor="text" w:tblpX="420" w:tblpY="-38"/>
        <w:tblOverlap w:val="never"/>
        <w:tblW w:w="905" w:type="dxa"/>
        <w:tblInd w:w="0" w:type="dxa"/>
        <w:tblCellMar>
          <w:top w:w="38" w:type="dxa"/>
          <w:left w:w="2" w:type="dxa"/>
        </w:tblCellMar>
        <w:tblLook w:val="04A0" w:firstRow="1" w:lastRow="0" w:firstColumn="1" w:lastColumn="0" w:noHBand="0" w:noVBand="1"/>
      </w:tblPr>
      <w:tblGrid>
        <w:gridCol w:w="214"/>
        <w:gridCol w:w="492"/>
        <w:gridCol w:w="199"/>
      </w:tblGrid>
      <w:tr w:rsidR="006A3AE5" w14:paraId="4E1761B5" w14:textId="77777777" w:rsidTr="00E86BFF">
        <w:trPr>
          <w:trHeight w:val="262"/>
        </w:trPr>
        <w:tc>
          <w:tcPr>
            <w:tcW w:w="21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</w:tcPr>
          <w:p w14:paraId="2B380AF2" w14:textId="77777777" w:rsidR="006A3AE5" w:rsidRDefault="006A3AE5" w:rsidP="00E86BFF">
            <w:pPr>
              <w:spacing w:after="0" w:line="259" w:lineRule="auto"/>
              <w:ind w:left="0" w:firstLine="0"/>
              <w:jc w:val="both"/>
            </w:pPr>
            <w:r>
              <w:t xml:space="preserve">   </w:t>
            </w:r>
          </w:p>
        </w:tc>
        <w:tc>
          <w:tcPr>
            <w:tcW w:w="49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</w:tcPr>
          <w:p w14:paraId="2008C2FA" w14:textId="77777777" w:rsidR="006A3AE5" w:rsidRDefault="006A3AE5" w:rsidP="00E86BFF">
            <w:pPr>
              <w:spacing w:after="0" w:line="259" w:lineRule="auto"/>
              <w:ind w:left="0" w:right="-2" w:firstLine="0"/>
              <w:jc w:val="both"/>
            </w:pPr>
            <w:r>
              <w:t>] No [</w:t>
            </w:r>
          </w:p>
        </w:tc>
        <w:tc>
          <w:tcPr>
            <w:tcW w:w="19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</w:tcPr>
          <w:p w14:paraId="0B2CBB3A" w14:textId="77777777" w:rsidR="006A3AE5" w:rsidRDefault="006A3AE5" w:rsidP="00E86BFF">
            <w:pPr>
              <w:spacing w:after="0" w:line="259" w:lineRule="auto"/>
              <w:ind w:left="0" w:right="-2" w:firstLine="0"/>
              <w:jc w:val="both"/>
            </w:pPr>
            <w:r>
              <w:t xml:space="preserve">    </w:t>
            </w:r>
          </w:p>
        </w:tc>
      </w:tr>
    </w:tbl>
    <w:p w14:paraId="6D4E75A9" w14:textId="1DC6CC79" w:rsidR="00DA3A7E" w:rsidRDefault="006A3AE5" w:rsidP="006A3AE5">
      <w:pPr>
        <w:spacing w:after="167"/>
        <w:ind w:left="-5"/>
        <w:sectPr w:rsidR="00DA3A7E">
          <w:headerReference w:type="default" r:id="rId10"/>
          <w:footerReference w:type="default" r:id="rId11"/>
          <w:pgSz w:w="12240" w:h="15840"/>
          <w:pgMar w:top="1440" w:right="1388" w:bottom="1440" w:left="1440" w:header="720" w:footer="720" w:gutter="0"/>
          <w:cols w:space="720"/>
        </w:sectPr>
      </w:pPr>
      <w:r>
        <w:t xml:space="preserve">Yes </w:t>
      </w:r>
      <w:proofErr w:type="gramStart"/>
      <w:r>
        <w:t>[  ]</w:t>
      </w:r>
      <w:proofErr w:type="gramEnd"/>
      <w:r>
        <w:t xml:space="preserve"> </w:t>
      </w:r>
    </w:p>
    <w:p w14:paraId="2BF96197" w14:textId="0DB3004E" w:rsidR="001B259D" w:rsidRDefault="001B259D">
      <w:pPr>
        <w:spacing w:after="0" w:line="259" w:lineRule="auto"/>
        <w:ind w:left="0" w:firstLine="0"/>
        <w:jc w:val="right"/>
      </w:pPr>
    </w:p>
    <w:p w14:paraId="31DB9B76" w14:textId="55A84168" w:rsidR="001B259D" w:rsidRDefault="00A34E04">
      <w:r>
        <w:t>Please indicate the number of hours you have done in the applicable CPD categories:</w:t>
      </w:r>
    </w:p>
    <w:p w14:paraId="6257F0B2" w14:textId="77777777" w:rsidR="00A34E04" w:rsidRDefault="00A34E04"/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4969"/>
        <w:gridCol w:w="4371"/>
      </w:tblGrid>
      <w:tr w:rsidR="00A34E04" w:rsidRPr="00A34E04" w14:paraId="2E00F7DD" w14:textId="28B124FE" w:rsidTr="00A34E04">
        <w:tc>
          <w:tcPr>
            <w:tcW w:w="4996" w:type="dxa"/>
          </w:tcPr>
          <w:p w14:paraId="73340717" w14:textId="3D48AB97" w:rsidR="00A34E04" w:rsidRPr="00A34E04" w:rsidRDefault="00A34E04" w:rsidP="00A34E04">
            <w:pPr>
              <w:spacing w:before="60" w:after="60" w:line="25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CPD Category</w:t>
            </w:r>
          </w:p>
        </w:tc>
        <w:tc>
          <w:tcPr>
            <w:tcW w:w="4396" w:type="dxa"/>
          </w:tcPr>
          <w:p w14:paraId="2EE4F07A" w14:textId="28DE9179" w:rsidR="00A34E04" w:rsidRPr="00A34E04" w:rsidRDefault="00A34E04" w:rsidP="00A34E04">
            <w:pPr>
              <w:spacing w:before="60" w:after="60" w:line="25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Number of Hours of CPD</w:t>
            </w:r>
          </w:p>
        </w:tc>
      </w:tr>
      <w:tr w:rsidR="00A34E04" w:rsidRPr="00A34E04" w14:paraId="6B9AA554" w14:textId="1FEA47BF" w:rsidTr="00A34E04">
        <w:tc>
          <w:tcPr>
            <w:tcW w:w="4996" w:type="dxa"/>
          </w:tcPr>
          <w:p w14:paraId="7631B286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  <w:r w:rsidRPr="00A34E04">
              <w:t>Education / training</w:t>
            </w:r>
          </w:p>
        </w:tc>
        <w:tc>
          <w:tcPr>
            <w:tcW w:w="4396" w:type="dxa"/>
          </w:tcPr>
          <w:p w14:paraId="79CF328A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</w:p>
        </w:tc>
      </w:tr>
      <w:tr w:rsidR="00A34E04" w:rsidRPr="00A34E04" w14:paraId="0219F96C" w14:textId="1CD2D544" w:rsidTr="00A34E04">
        <w:tc>
          <w:tcPr>
            <w:tcW w:w="4996" w:type="dxa"/>
          </w:tcPr>
          <w:p w14:paraId="26C58206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  <w:r w:rsidRPr="00A34E04">
              <w:t>Conference / workshop / formal meeting</w:t>
            </w:r>
          </w:p>
        </w:tc>
        <w:tc>
          <w:tcPr>
            <w:tcW w:w="4396" w:type="dxa"/>
          </w:tcPr>
          <w:p w14:paraId="5F4C525D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</w:p>
        </w:tc>
      </w:tr>
      <w:tr w:rsidR="00A34E04" w:rsidRPr="00A34E04" w14:paraId="5A573CAD" w14:textId="0E00B0A0" w:rsidTr="00A34E04">
        <w:tc>
          <w:tcPr>
            <w:tcW w:w="4996" w:type="dxa"/>
          </w:tcPr>
          <w:p w14:paraId="39826486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  <w:r w:rsidRPr="00A34E04">
              <w:t>Presenting / lecturing / training</w:t>
            </w:r>
          </w:p>
        </w:tc>
        <w:tc>
          <w:tcPr>
            <w:tcW w:w="4396" w:type="dxa"/>
          </w:tcPr>
          <w:p w14:paraId="4B84A0BF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</w:p>
        </w:tc>
      </w:tr>
      <w:tr w:rsidR="00A34E04" w:rsidRPr="00A34E04" w14:paraId="54AD2D20" w14:textId="3A17A930" w:rsidTr="00A34E04">
        <w:tc>
          <w:tcPr>
            <w:tcW w:w="4996" w:type="dxa"/>
          </w:tcPr>
          <w:p w14:paraId="5FBF9B14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  <w:r w:rsidRPr="00A34E04">
              <w:t>Peer group reflection</w:t>
            </w:r>
          </w:p>
        </w:tc>
        <w:tc>
          <w:tcPr>
            <w:tcW w:w="4396" w:type="dxa"/>
          </w:tcPr>
          <w:p w14:paraId="38C25C32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</w:p>
        </w:tc>
      </w:tr>
      <w:tr w:rsidR="00A34E04" w:rsidRPr="00A34E04" w14:paraId="77F7AFBF" w14:textId="1357C821" w:rsidTr="00A34E04">
        <w:tc>
          <w:tcPr>
            <w:tcW w:w="4996" w:type="dxa"/>
          </w:tcPr>
          <w:p w14:paraId="12A8FCD2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  <w:r w:rsidRPr="00A34E04">
              <w:t>Mentored practice</w:t>
            </w:r>
          </w:p>
        </w:tc>
        <w:tc>
          <w:tcPr>
            <w:tcW w:w="4396" w:type="dxa"/>
          </w:tcPr>
          <w:p w14:paraId="29A544ED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</w:p>
        </w:tc>
      </w:tr>
      <w:tr w:rsidR="00A34E04" w:rsidRPr="00A34E04" w14:paraId="41CD478A" w14:textId="4451EEA5" w:rsidTr="00A34E04">
        <w:tc>
          <w:tcPr>
            <w:tcW w:w="4996" w:type="dxa"/>
          </w:tcPr>
          <w:p w14:paraId="741E19B6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  <w:r w:rsidRPr="00A34E04">
              <w:t>Undertaking research / evaluation</w:t>
            </w:r>
          </w:p>
        </w:tc>
        <w:tc>
          <w:tcPr>
            <w:tcW w:w="4396" w:type="dxa"/>
          </w:tcPr>
          <w:p w14:paraId="163D12C6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</w:p>
        </w:tc>
      </w:tr>
      <w:tr w:rsidR="00A34E04" w:rsidRPr="00A34E04" w14:paraId="201076FF" w14:textId="4005FFCF" w:rsidTr="00A34E04">
        <w:tc>
          <w:tcPr>
            <w:tcW w:w="4996" w:type="dxa"/>
          </w:tcPr>
          <w:p w14:paraId="7B3E4CAD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  <w:r w:rsidRPr="00A34E04">
              <w:t>Publishing</w:t>
            </w:r>
          </w:p>
        </w:tc>
        <w:tc>
          <w:tcPr>
            <w:tcW w:w="4396" w:type="dxa"/>
          </w:tcPr>
          <w:p w14:paraId="413385C9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</w:p>
        </w:tc>
      </w:tr>
      <w:tr w:rsidR="00A34E04" w:rsidRPr="00A34E04" w14:paraId="696DD12C" w14:textId="70A044D6" w:rsidTr="00A34E04">
        <w:tc>
          <w:tcPr>
            <w:tcW w:w="4996" w:type="dxa"/>
          </w:tcPr>
          <w:p w14:paraId="32B1C8B7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  <w:r w:rsidRPr="00A34E04">
              <w:t>Journal article peer review</w:t>
            </w:r>
          </w:p>
        </w:tc>
        <w:tc>
          <w:tcPr>
            <w:tcW w:w="4396" w:type="dxa"/>
          </w:tcPr>
          <w:p w14:paraId="4F7DB742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</w:p>
        </w:tc>
      </w:tr>
      <w:tr w:rsidR="00A34E04" w:rsidRPr="00A34E04" w14:paraId="1E464DCB" w14:textId="24EC4003" w:rsidTr="00A34E04">
        <w:tc>
          <w:tcPr>
            <w:tcW w:w="4996" w:type="dxa"/>
          </w:tcPr>
          <w:p w14:paraId="34FE63C5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  <w:r w:rsidRPr="00A34E04">
              <w:t>Professional activities</w:t>
            </w:r>
          </w:p>
        </w:tc>
        <w:tc>
          <w:tcPr>
            <w:tcW w:w="4396" w:type="dxa"/>
          </w:tcPr>
          <w:p w14:paraId="16606F2F" w14:textId="77777777" w:rsidR="00A34E04" w:rsidRPr="00A34E04" w:rsidRDefault="00A34E04" w:rsidP="00A34E04">
            <w:pPr>
              <w:spacing w:before="60" w:after="60" w:line="250" w:lineRule="auto"/>
              <w:ind w:left="0" w:firstLine="0"/>
            </w:pPr>
          </w:p>
        </w:tc>
      </w:tr>
      <w:tr w:rsidR="00A34E04" w:rsidRPr="00A34E04" w14:paraId="7B1B68A9" w14:textId="77777777" w:rsidTr="00A34E04">
        <w:tc>
          <w:tcPr>
            <w:tcW w:w="4996" w:type="dxa"/>
          </w:tcPr>
          <w:p w14:paraId="3A9CDD29" w14:textId="272E648D" w:rsidR="00A34E04" w:rsidRPr="00A34E04" w:rsidRDefault="00A34E04" w:rsidP="00A34E04">
            <w:pPr>
              <w:spacing w:before="60" w:after="60" w:line="250" w:lineRule="auto"/>
              <w:ind w:left="0" w:firstLine="0"/>
              <w:rPr>
                <w:b/>
                <w:bCs/>
              </w:rPr>
            </w:pPr>
            <w:r w:rsidRPr="00A34E04">
              <w:rPr>
                <w:b/>
                <w:bCs/>
              </w:rPr>
              <w:t>TOTAL</w:t>
            </w:r>
          </w:p>
        </w:tc>
        <w:tc>
          <w:tcPr>
            <w:tcW w:w="4396" w:type="dxa"/>
          </w:tcPr>
          <w:p w14:paraId="2EDD4E8E" w14:textId="77777777" w:rsidR="00A34E04" w:rsidRPr="00A34E04" w:rsidRDefault="00A34E04" w:rsidP="00A34E04">
            <w:pPr>
              <w:spacing w:before="60" w:after="60" w:line="250" w:lineRule="auto"/>
              <w:ind w:left="0" w:firstLine="0"/>
              <w:rPr>
                <w:b/>
                <w:bCs/>
              </w:rPr>
            </w:pPr>
          </w:p>
        </w:tc>
      </w:tr>
    </w:tbl>
    <w:p w14:paraId="72F736FF" w14:textId="2ED52548" w:rsidR="00DA3A7E" w:rsidRDefault="00DA3A7E"/>
    <w:p w14:paraId="0F32AF0D" w14:textId="77777777" w:rsidR="00A34E04" w:rsidRDefault="00A34E04" w:rsidP="00A34E04">
      <w:pPr>
        <w:spacing w:after="160" w:line="259" w:lineRule="auto"/>
        <w:ind w:left="19"/>
      </w:pPr>
      <w:r>
        <w:rPr>
          <w:b/>
        </w:rPr>
        <w:t>Declaration:</w:t>
      </w:r>
    </w:p>
    <w:p w14:paraId="2672395A" w14:textId="7A474346" w:rsidR="00A34E04" w:rsidRDefault="00AE49CA" w:rsidP="00A34E04">
      <w:pPr>
        <w:spacing w:after="167"/>
        <w:ind w:left="-5"/>
      </w:pPr>
      <w:r w:rsidRPr="00AE49CA">
        <w:t>I hereby declare that all the above</w:t>
      </w:r>
      <w:r>
        <w:t xml:space="preserve"> employment and CPD</w:t>
      </w:r>
      <w:r w:rsidRPr="00AE49CA">
        <w:t xml:space="preserve"> information is correct and accurate</w:t>
      </w:r>
      <w:r>
        <w:t xml:space="preserve"> to the best of my knowledge.</w:t>
      </w:r>
    </w:p>
    <w:p w14:paraId="420415D2" w14:textId="014C8B20" w:rsidR="00A34E04" w:rsidRDefault="00A34E04">
      <w:r>
        <w:t>Signed:</w:t>
      </w:r>
    </w:p>
    <w:p w14:paraId="7081F7BB" w14:textId="4509A81C" w:rsidR="00A34E04" w:rsidRDefault="00A34E04"/>
    <w:p w14:paraId="1E832433" w14:textId="28106CD4" w:rsidR="00A34E04" w:rsidRDefault="00A34E04"/>
    <w:p w14:paraId="192BD29D" w14:textId="413BA375" w:rsidR="00A34E04" w:rsidRDefault="00A34E04"/>
    <w:p w14:paraId="27FA91DA" w14:textId="32D668D5" w:rsidR="00A34E04" w:rsidRDefault="00A34E04">
      <w:r>
        <w:t>Date:</w:t>
      </w:r>
    </w:p>
    <w:p w14:paraId="3AA0FE18" w14:textId="4C695CFA" w:rsidR="001B259D" w:rsidRDefault="001B259D" w:rsidP="00AE49CA">
      <w:pPr>
        <w:spacing w:after="4737" w:line="259" w:lineRule="auto"/>
        <w:ind w:left="0" w:right="-252" w:firstLine="0"/>
      </w:pPr>
    </w:p>
    <w:sectPr w:rsidR="001B259D" w:rsidSect="00AE49CA">
      <w:headerReference w:type="defaul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7B124" w14:textId="77777777" w:rsidR="00206F77" w:rsidRDefault="00206F77" w:rsidP="006A3AE5">
      <w:pPr>
        <w:spacing w:after="0" w:line="240" w:lineRule="auto"/>
      </w:pPr>
      <w:r>
        <w:separator/>
      </w:r>
    </w:p>
  </w:endnote>
  <w:endnote w:type="continuationSeparator" w:id="0">
    <w:p w14:paraId="248783E8" w14:textId="77777777" w:rsidR="00206F77" w:rsidRDefault="00206F77" w:rsidP="006A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157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D7234" w14:textId="2868DAE3" w:rsidR="00AE49CA" w:rsidRDefault="00AE49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17467" w14:textId="77777777" w:rsidR="00AE49CA" w:rsidRDefault="00AE4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C8089" w14:textId="77777777" w:rsidR="00206F77" w:rsidRDefault="00206F77" w:rsidP="006A3AE5">
      <w:pPr>
        <w:spacing w:after="0" w:line="240" w:lineRule="auto"/>
      </w:pPr>
      <w:r>
        <w:separator/>
      </w:r>
    </w:p>
  </w:footnote>
  <w:footnote w:type="continuationSeparator" w:id="0">
    <w:p w14:paraId="43AB2982" w14:textId="77777777" w:rsidR="00206F77" w:rsidRDefault="00206F77" w:rsidP="006A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4B2A" w14:textId="5B118964" w:rsidR="006A3AE5" w:rsidRDefault="006A3AE5" w:rsidP="006A3AE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AD0A31C" wp14:editId="70EB7A25">
          <wp:simplePos x="0" y="0"/>
          <wp:positionH relativeFrom="margin">
            <wp:posOffset>4286250</wp:posOffset>
          </wp:positionH>
          <wp:positionV relativeFrom="paragraph">
            <wp:posOffset>-171450</wp:posOffset>
          </wp:positionV>
          <wp:extent cx="1779270" cy="626110"/>
          <wp:effectExtent l="0" t="0" r="0" b="254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632C" w14:textId="4110848B" w:rsidR="00DA3A7E" w:rsidRDefault="00DA3A7E" w:rsidP="006A3AE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9D"/>
    <w:rsid w:val="001B259D"/>
    <w:rsid w:val="00206F77"/>
    <w:rsid w:val="00254B1C"/>
    <w:rsid w:val="00533DE3"/>
    <w:rsid w:val="006A3AE5"/>
    <w:rsid w:val="006D15FB"/>
    <w:rsid w:val="0081414A"/>
    <w:rsid w:val="00A34E04"/>
    <w:rsid w:val="00AE49CA"/>
    <w:rsid w:val="00BA10D6"/>
    <w:rsid w:val="00D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A0F73"/>
  <w15:docId w15:val="{B7F6A1C2-414C-4923-905D-042EDEF1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-251"/>
      <w:outlineLvl w:val="0"/>
    </w:pPr>
    <w:rPr>
      <w:rFonts w:ascii="Arial" w:eastAsia="Arial" w:hAnsi="Arial" w:cs="Arial"/>
      <w:color w:val="347BC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7" w:line="265" w:lineRule="auto"/>
      <w:ind w:left="10" w:hanging="10"/>
      <w:jc w:val="center"/>
      <w:outlineLvl w:val="2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347BC2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E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A3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hpe.org/images/JC-Accreditation/System_handbook_Full_LinkA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uhpe.org/images/JC-Accreditation/System_handbook_Full_LinkA.pd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uhpe.org/images/JC-Accreditation/System_handbook_Full_LinkA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uhpe.org/images/JC-Accreditation/System_handbook_Full_Link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Dias da Silva</dc:creator>
  <cp:keywords/>
  <cp:lastModifiedBy>Lucy Richard Wickham Worton</cp:lastModifiedBy>
  <cp:revision>2</cp:revision>
  <dcterms:created xsi:type="dcterms:W3CDTF">2020-10-29T23:08:00Z</dcterms:created>
  <dcterms:modified xsi:type="dcterms:W3CDTF">2020-10-29T23:08:00Z</dcterms:modified>
</cp:coreProperties>
</file>